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ED" w:rsidRDefault="003937C8" w:rsidP="00393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Сочинение ученика 2 класса МБОУ Гимназии Миллера Дениса</w:t>
      </w:r>
    </w:p>
    <w:p w:rsidR="003937C8" w:rsidRDefault="003937C8" w:rsidP="003937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37C8">
        <w:rPr>
          <w:rFonts w:ascii="Times New Roman" w:hAnsi="Times New Roman" w:cs="Times New Roman"/>
          <w:b/>
          <w:i/>
          <w:sz w:val="28"/>
          <w:szCs w:val="28"/>
        </w:rPr>
        <w:t>Если бы я был президентом</w:t>
      </w:r>
    </w:p>
    <w:p w:rsidR="003937C8" w:rsidRDefault="003937C8" w:rsidP="003937C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3937C8">
        <w:rPr>
          <w:rFonts w:ascii="Times New Roman" w:hAnsi="Times New Roman" w:cs="Times New Roman"/>
          <w:i/>
          <w:sz w:val="28"/>
          <w:szCs w:val="28"/>
        </w:rPr>
        <w:t>Президент – это лидер страны, глава государства, человек, который взял на себя ответственность за судьбу и жизнь огромного числа людей.</w:t>
      </w:r>
    </w:p>
    <w:p w:rsidR="008744A9" w:rsidRDefault="008744A9" w:rsidP="003937C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937C8">
        <w:rPr>
          <w:rFonts w:ascii="Times New Roman" w:hAnsi="Times New Roman" w:cs="Times New Roman"/>
          <w:i/>
          <w:sz w:val="28"/>
          <w:szCs w:val="28"/>
        </w:rPr>
        <w:t xml:space="preserve">Если бы я стал президентом, я бы собрал всех глав государств за круглым столом и подписал бы документ, в котором говорилось бы, чтобы во всём мире не было бы войны.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3937C8">
        <w:rPr>
          <w:rFonts w:ascii="Times New Roman" w:hAnsi="Times New Roman" w:cs="Times New Roman"/>
          <w:i/>
          <w:sz w:val="28"/>
          <w:szCs w:val="28"/>
        </w:rPr>
        <w:t>Я бы сделал так, чтобы все были здоровы, ведь здоровье – это самое главное. А для этого нужно, чтобы медицина была бесплатной. Построил бы новые дома и расселил бы там тех людей, которые нуждаются в жилье.</w:t>
      </w:r>
      <w:r>
        <w:rPr>
          <w:rFonts w:ascii="Times New Roman" w:hAnsi="Times New Roman" w:cs="Times New Roman"/>
          <w:i/>
          <w:sz w:val="28"/>
          <w:szCs w:val="28"/>
        </w:rPr>
        <w:t xml:space="preserve"> Я бы хотел понизить цены на продукты. Повысил бы пенсию пенсионерам и зарплату рабочим.</w:t>
      </w:r>
    </w:p>
    <w:p w:rsidR="003937C8" w:rsidRPr="003937C8" w:rsidRDefault="008744A9" w:rsidP="003937C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Я бы сделал так, чтобы Россия была могучей, красивой страной.</w:t>
      </w:r>
      <w:r w:rsidR="003937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3937C8" w:rsidRPr="0039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C8"/>
    <w:rsid w:val="003937C8"/>
    <w:rsid w:val="00817EED"/>
    <w:rsid w:val="0087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F1A23-EB39-4414-B616-14BDA813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2018-02-12T11:54:00Z</dcterms:created>
  <dcterms:modified xsi:type="dcterms:W3CDTF">2018-02-12T12:08:00Z</dcterms:modified>
</cp:coreProperties>
</file>